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C74E5" w14:textId="77777777" w:rsidR="0088590C" w:rsidRDefault="0088590C" w:rsidP="00BB51F8">
      <w:bookmarkStart w:id="0" w:name="_GoBack"/>
      <w:bookmarkEnd w:id="0"/>
    </w:p>
    <w:p w14:paraId="1EAD686F" w14:textId="7D8C2BBC" w:rsidR="0088590C" w:rsidRDefault="0088590C" w:rsidP="00BB51F8">
      <w:r>
        <w:t>UPDATED FORM FALL 2026</w:t>
      </w:r>
    </w:p>
    <w:p w14:paraId="410EA082" w14:textId="46B7476F" w:rsidR="00BB51F8" w:rsidRPr="00230A7B" w:rsidRDefault="00BB51F8" w:rsidP="00BB51F8">
      <w:r w:rsidRPr="00230A7B">
        <w:t xml:space="preserve">Kids’ Clothes Connection </w:t>
      </w:r>
      <w:r w:rsidR="00D90AD9">
        <w:t>Tagging</w:t>
      </w:r>
      <w:r w:rsidRPr="00230A7B">
        <w:t xml:space="preserve"> Service </w:t>
      </w:r>
    </w:p>
    <w:p w14:paraId="69308446" w14:textId="77777777" w:rsidR="00BB51F8" w:rsidRPr="00230A7B" w:rsidRDefault="00BB51F8" w:rsidP="00BB51F8"/>
    <w:p w14:paraId="054F6499" w14:textId="77777777" w:rsidR="00BB51F8" w:rsidRPr="00230A7B" w:rsidRDefault="00BB51F8" w:rsidP="00BB51F8">
      <w:r w:rsidRPr="00230A7B">
        <w:t xml:space="preserve">Date _________/___________/____________ </w:t>
      </w:r>
    </w:p>
    <w:p w14:paraId="51D2FC06" w14:textId="77777777" w:rsidR="00BB51F8" w:rsidRPr="00230A7B" w:rsidRDefault="00BB51F8" w:rsidP="00BB51F8"/>
    <w:p w14:paraId="261B6618" w14:textId="269EFF20" w:rsidR="00BB51F8" w:rsidRDefault="00BB51F8" w:rsidP="00BB51F8">
      <w:r w:rsidRPr="00230A7B">
        <w:t>Name ____________________________________________________</w:t>
      </w:r>
      <w:r w:rsidR="0088590C">
        <w:t>________</w:t>
      </w:r>
      <w:r w:rsidRPr="00230A7B">
        <w:t xml:space="preserve"> </w:t>
      </w:r>
    </w:p>
    <w:p w14:paraId="1F8F5DDE" w14:textId="77777777" w:rsidR="0088590C" w:rsidRDefault="0088590C" w:rsidP="00BB51F8"/>
    <w:p w14:paraId="20D5DFC1" w14:textId="16B486AB" w:rsidR="00BB51F8" w:rsidRPr="00230A7B" w:rsidRDefault="00BB51F8" w:rsidP="00BB51F8">
      <w:r w:rsidRPr="00230A7B">
        <w:t>Consigner Nu</w:t>
      </w:r>
      <w:r w:rsidR="0088590C">
        <w:t>mber______________________________________________</w:t>
      </w:r>
    </w:p>
    <w:p w14:paraId="47F5A643" w14:textId="77777777" w:rsidR="00BB51F8" w:rsidRPr="00230A7B" w:rsidRDefault="00BB51F8" w:rsidP="00BB51F8"/>
    <w:p w14:paraId="35F82631" w14:textId="2818B2D3" w:rsidR="00BB51F8" w:rsidRPr="00230A7B" w:rsidRDefault="00D05961" w:rsidP="00BB51F8">
      <w:r w:rsidRPr="00230A7B">
        <w:t>***</w:t>
      </w:r>
      <w:r w:rsidR="00BB51F8" w:rsidRPr="00230A7B">
        <w:t>Donate__________________ or Return_________________________</w:t>
      </w:r>
      <w:r w:rsidR="0088590C">
        <w:t>_</w:t>
      </w:r>
    </w:p>
    <w:p w14:paraId="0BDDF514" w14:textId="77777777" w:rsidR="00BB51F8" w:rsidRPr="00230A7B" w:rsidRDefault="00BB51F8" w:rsidP="00BB51F8"/>
    <w:p w14:paraId="1595D1D9" w14:textId="03EE1C9D" w:rsidR="0088590C" w:rsidRDefault="00BB51F8" w:rsidP="00BB51F8">
      <w:r w:rsidRPr="00230A7B">
        <w:t>E-Mail___________</w:t>
      </w:r>
      <w:r w:rsidR="0088590C">
        <w:t>_________________________________________________</w:t>
      </w:r>
    </w:p>
    <w:p w14:paraId="30CC3674" w14:textId="77777777" w:rsidR="0088590C" w:rsidRDefault="0088590C" w:rsidP="00BB51F8"/>
    <w:p w14:paraId="5D0FBA7C" w14:textId="2FA0398A" w:rsidR="00BB51F8" w:rsidRPr="00230A7B" w:rsidRDefault="00BB51F8" w:rsidP="00BB51F8">
      <w:r w:rsidRPr="00230A7B">
        <w:t xml:space="preserve">Phone__(_________)_________ - _______________ </w:t>
      </w:r>
    </w:p>
    <w:p w14:paraId="3F72060E" w14:textId="77777777" w:rsidR="00BB51F8" w:rsidRPr="00230A7B" w:rsidRDefault="00BB51F8" w:rsidP="00BB51F8"/>
    <w:p w14:paraId="145F2D37" w14:textId="3C07CACE" w:rsidR="00BB51F8" w:rsidRPr="00230A7B" w:rsidRDefault="00D90AD9" w:rsidP="00BB51F8">
      <w:r>
        <w:t xml:space="preserve">Number of </w:t>
      </w:r>
      <w:r w:rsidR="00BB51F8" w:rsidRPr="00230A7B">
        <w:t xml:space="preserve">Items_________________ X $0.75 = ____________________ Total Amount </w:t>
      </w:r>
    </w:p>
    <w:p w14:paraId="22566090" w14:textId="77777777" w:rsidR="00BB51F8" w:rsidRPr="00230A7B" w:rsidRDefault="00BB51F8" w:rsidP="00BB51F8"/>
    <w:p w14:paraId="66C33606" w14:textId="0576BB18" w:rsidR="00BB51F8" w:rsidRDefault="00BB51F8" w:rsidP="00BB51F8">
      <w:r w:rsidRPr="00230A7B">
        <w:t xml:space="preserve">Payment </w:t>
      </w:r>
      <w:r w:rsidR="002D7838">
        <w:t xml:space="preserve">is </w:t>
      </w:r>
      <w:r w:rsidRPr="00230A7B">
        <w:t>due at time o</w:t>
      </w:r>
      <w:r w:rsidR="00F55750">
        <w:t xml:space="preserve">f drop-off by </w:t>
      </w:r>
      <w:r w:rsidR="00D90AD9">
        <w:t>CC</w:t>
      </w:r>
      <w:r w:rsidR="0088590C">
        <w:t>-3% fee</w:t>
      </w:r>
      <w:r w:rsidR="00D90AD9">
        <w:t>/DC/</w:t>
      </w:r>
      <w:r w:rsidR="00F55750">
        <w:t>CASH</w:t>
      </w:r>
      <w:r w:rsidR="0088590C">
        <w:t>/</w:t>
      </w:r>
      <w:proofErr w:type="spellStart"/>
      <w:r w:rsidR="0088590C">
        <w:t>venmo</w:t>
      </w:r>
      <w:proofErr w:type="spellEnd"/>
      <w:r w:rsidR="00D90AD9">
        <w:t>-No checks.</w:t>
      </w:r>
    </w:p>
    <w:p w14:paraId="36F43B7F" w14:textId="098DA6FC" w:rsidR="0088590C" w:rsidRPr="0088590C" w:rsidRDefault="0088590C" w:rsidP="00BB51F8">
      <w:pPr>
        <w:rPr>
          <w:b/>
        </w:rPr>
      </w:pPr>
      <w:r>
        <w:rPr>
          <w:b/>
        </w:rPr>
        <w:t xml:space="preserve">Circle type of payment taken </w:t>
      </w:r>
    </w:p>
    <w:p w14:paraId="69FC697B" w14:textId="77777777" w:rsidR="00D05961" w:rsidRPr="00230A7B" w:rsidRDefault="00D05961" w:rsidP="00BB51F8"/>
    <w:p w14:paraId="05345913" w14:textId="77777777" w:rsidR="00230A7B" w:rsidRDefault="00230A7B" w:rsidP="00BB51F8"/>
    <w:p w14:paraId="0D02674B" w14:textId="32A24962" w:rsidR="003A6546" w:rsidRDefault="00BB51F8" w:rsidP="00BB51F8">
      <w:pPr>
        <w:rPr>
          <w:i/>
        </w:rPr>
      </w:pPr>
      <w:r w:rsidRPr="00230A7B">
        <w:rPr>
          <w:b/>
          <w:u w:val="single"/>
        </w:rPr>
        <w:t>ATTENTION</w:t>
      </w:r>
      <w:r w:rsidRPr="00230A7B">
        <w:t xml:space="preserve">: </w:t>
      </w:r>
      <w:r w:rsidRPr="00230A7B">
        <w:rPr>
          <w:i/>
        </w:rPr>
        <w:t xml:space="preserve">By signing below, I acknowledge ALL </w:t>
      </w:r>
      <w:r w:rsidR="002D7838">
        <w:rPr>
          <w:i/>
        </w:rPr>
        <w:t>items</w:t>
      </w:r>
      <w:r w:rsidRPr="00230A7B">
        <w:rPr>
          <w:i/>
        </w:rPr>
        <w:t xml:space="preserve"> dropped </w:t>
      </w:r>
      <w:r w:rsidR="00D90AD9">
        <w:rPr>
          <w:i/>
        </w:rPr>
        <w:t>off are subject to</w:t>
      </w:r>
      <w:r w:rsidRPr="00230A7B">
        <w:rPr>
          <w:i/>
        </w:rPr>
        <w:t xml:space="preserve"> counting of items BEFORE I leave</w:t>
      </w:r>
      <w:r w:rsidR="00D05961" w:rsidRPr="00230A7B">
        <w:rPr>
          <w:i/>
        </w:rPr>
        <w:t xml:space="preserve"> them with the KCC worker</w:t>
      </w:r>
      <w:r w:rsidRPr="00230A7B">
        <w:rPr>
          <w:i/>
        </w:rPr>
        <w:t>. All items will be discountable on our dates listed on our website where we offer a discount to the public.</w:t>
      </w:r>
    </w:p>
    <w:p w14:paraId="428EA852" w14:textId="73BCAB3B" w:rsidR="00BB51F8" w:rsidRDefault="00BB51F8" w:rsidP="00BB51F8">
      <w:pPr>
        <w:rPr>
          <w:i/>
        </w:rPr>
      </w:pPr>
      <w:r w:rsidRPr="00230A7B">
        <w:rPr>
          <w:i/>
        </w:rPr>
        <w:t xml:space="preserve"> </w:t>
      </w:r>
      <w:r w:rsidR="00D05961" w:rsidRPr="00230A7B">
        <w:rPr>
          <w:i/>
        </w:rPr>
        <w:t>***Please be certain that we know your wishes for</w:t>
      </w:r>
      <w:r w:rsidR="003A6546">
        <w:rPr>
          <w:i/>
        </w:rPr>
        <w:t xml:space="preserve"> your </w:t>
      </w:r>
      <w:r w:rsidR="007C3735">
        <w:rPr>
          <w:i/>
        </w:rPr>
        <w:t>items</w:t>
      </w:r>
      <w:r w:rsidR="003A6546">
        <w:rPr>
          <w:i/>
        </w:rPr>
        <w:t xml:space="preserve"> that do not sell b</w:t>
      </w:r>
      <w:r w:rsidR="00D05961" w:rsidRPr="00230A7B">
        <w:rPr>
          <w:i/>
        </w:rPr>
        <w:t xml:space="preserve">y marking either return or donate on the line above. </w:t>
      </w:r>
    </w:p>
    <w:p w14:paraId="75DC1E5D" w14:textId="77777777" w:rsidR="00230A7B" w:rsidRDefault="00230A7B" w:rsidP="00BB51F8">
      <w:pPr>
        <w:rPr>
          <w:i/>
        </w:rPr>
      </w:pPr>
    </w:p>
    <w:p w14:paraId="5F5874B6" w14:textId="77777777" w:rsidR="00BB51F8" w:rsidRPr="00230A7B" w:rsidRDefault="00BB51F8" w:rsidP="00BB51F8"/>
    <w:p w14:paraId="5F8249B9" w14:textId="77777777" w:rsidR="00BB51F8" w:rsidRPr="00230A7B" w:rsidRDefault="00BB51F8" w:rsidP="00BB51F8">
      <w:r w:rsidRPr="00230A7B">
        <w:t xml:space="preserve">__________________________________________________________________ </w:t>
      </w:r>
    </w:p>
    <w:p w14:paraId="245335B8" w14:textId="77777777" w:rsidR="00BB51F8" w:rsidRPr="00230A7B" w:rsidRDefault="00BB51F8" w:rsidP="00BB51F8">
      <w:r w:rsidRPr="00230A7B">
        <w:t xml:space="preserve">Consigner Signature </w:t>
      </w:r>
    </w:p>
    <w:p w14:paraId="2740A2D2" w14:textId="77777777" w:rsidR="00D05961" w:rsidRDefault="00D05961" w:rsidP="00BB51F8"/>
    <w:p w14:paraId="72862421" w14:textId="77777777" w:rsidR="00230A7B" w:rsidRPr="00230A7B" w:rsidRDefault="00230A7B" w:rsidP="00BB51F8"/>
    <w:p w14:paraId="1F24EA9F" w14:textId="77777777" w:rsidR="00BB51F8" w:rsidRDefault="00BB51F8" w:rsidP="00BB51F8">
      <w:r w:rsidRPr="00230A7B">
        <w:t xml:space="preserve">__________________________________________________________________ </w:t>
      </w:r>
    </w:p>
    <w:p w14:paraId="66498723" w14:textId="7B5A6511" w:rsidR="00BB51F8" w:rsidRDefault="00D90AD9" w:rsidP="00BB51F8">
      <w:r>
        <w:t xml:space="preserve">KCC worker </w:t>
      </w:r>
      <w:r w:rsidR="00A835C4">
        <w:t xml:space="preserve">who received </w:t>
      </w:r>
    </w:p>
    <w:p w14:paraId="6C39F783" w14:textId="77777777" w:rsidR="00D90AD9" w:rsidRDefault="00D90AD9" w:rsidP="00BB51F8"/>
    <w:p w14:paraId="06D93B61" w14:textId="77777777" w:rsidR="00D90AD9" w:rsidRDefault="00D90AD9" w:rsidP="00BB51F8"/>
    <w:p w14:paraId="43CBABE5" w14:textId="77777777" w:rsidR="00D90AD9" w:rsidRDefault="00D90AD9" w:rsidP="00D90AD9">
      <w:r w:rsidRPr="00230A7B">
        <w:t xml:space="preserve">__________________________________________________________________ </w:t>
      </w:r>
    </w:p>
    <w:p w14:paraId="6B0D559A" w14:textId="68A3BDDB" w:rsidR="002D7838" w:rsidRDefault="002D7838" w:rsidP="002D7838">
      <w:r>
        <w:t xml:space="preserve">KCC </w:t>
      </w:r>
      <w:r w:rsidR="00A835C4">
        <w:t>tagging team</w:t>
      </w:r>
      <w:r>
        <w:t xml:space="preserve"> </w:t>
      </w:r>
    </w:p>
    <w:p w14:paraId="30A96411" w14:textId="77777777" w:rsidR="002D7838" w:rsidRDefault="002D7838" w:rsidP="002D7838"/>
    <w:p w14:paraId="6D70ABA0" w14:textId="77777777" w:rsidR="002D7838" w:rsidRDefault="002D7838" w:rsidP="002D7838"/>
    <w:p w14:paraId="24D82329" w14:textId="77777777" w:rsidR="002D7838" w:rsidRDefault="002D7838" w:rsidP="002D7838">
      <w:r w:rsidRPr="00230A7B">
        <w:t xml:space="preserve">__________________________________________________________________ </w:t>
      </w:r>
    </w:p>
    <w:p w14:paraId="5A9F14E5" w14:textId="03A107B8" w:rsidR="002D7838" w:rsidRDefault="002D7838" w:rsidP="002D7838">
      <w:r>
        <w:t>Completed</w:t>
      </w:r>
      <w:r w:rsidR="00A835C4">
        <w:t xml:space="preserve"> by the barcoding team</w:t>
      </w:r>
    </w:p>
    <w:p w14:paraId="167515F5" w14:textId="77777777" w:rsidR="002D7838" w:rsidRDefault="002D7838" w:rsidP="002D7838"/>
    <w:sectPr w:rsidR="002D7838" w:rsidSect="00580F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F8"/>
    <w:rsid w:val="00136D2B"/>
    <w:rsid w:val="00230A7B"/>
    <w:rsid w:val="002D7838"/>
    <w:rsid w:val="003A6546"/>
    <w:rsid w:val="00580F23"/>
    <w:rsid w:val="0077481E"/>
    <w:rsid w:val="007C3735"/>
    <w:rsid w:val="0088590C"/>
    <w:rsid w:val="00A835C4"/>
    <w:rsid w:val="00BB51F8"/>
    <w:rsid w:val="00D05961"/>
    <w:rsid w:val="00D90AD9"/>
    <w:rsid w:val="00DA4E4C"/>
    <w:rsid w:val="00F5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1D56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1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Macintosh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</cp:revision>
  <cp:lastPrinted>2026-06-05T16:25:00Z</cp:lastPrinted>
  <dcterms:created xsi:type="dcterms:W3CDTF">2026-06-05T17:04:00Z</dcterms:created>
  <dcterms:modified xsi:type="dcterms:W3CDTF">2026-06-05T17:04:00Z</dcterms:modified>
</cp:coreProperties>
</file>